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A0985">
        <w:rPr>
          <w:rFonts w:ascii="Times New Roman" w:hAnsi="Times New Roman" w:cs="Times New Roman"/>
          <w:sz w:val="28"/>
          <w:szCs w:val="28"/>
        </w:rPr>
        <w:t>15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B903DD" w:rsidRPr="00FA189E">
        <w:rPr>
          <w:rFonts w:ascii="Times New Roman" w:hAnsi="Times New Roman" w:cs="Times New Roman"/>
          <w:sz w:val="28"/>
          <w:szCs w:val="28"/>
        </w:rPr>
        <w:t xml:space="preserve"> </w:t>
      </w:r>
      <w:r w:rsidR="00686E3B">
        <w:rPr>
          <w:rFonts w:ascii="Times New Roman" w:hAnsi="Times New Roman" w:cs="Times New Roman"/>
          <w:sz w:val="28"/>
          <w:szCs w:val="28"/>
        </w:rPr>
        <w:t>Урок 1</w:t>
      </w:r>
    </w:p>
    <w:p w:rsidR="0085316B" w:rsidRDefault="006A052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316B" w:rsidRDefault="0085316B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A189E">
        <w:rPr>
          <w:rFonts w:ascii="Times New Roman" w:hAnsi="Times New Roman" w:cs="Times New Roman"/>
          <w:b/>
          <w:sz w:val="28"/>
          <w:szCs w:val="28"/>
        </w:rPr>
        <w:t>Повторение</w:t>
      </w:r>
      <w:proofErr w:type="gramStart"/>
      <w:r w:rsidR="00FA189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A189E">
        <w:rPr>
          <w:rFonts w:ascii="Times New Roman" w:hAnsi="Times New Roman" w:cs="Times New Roman"/>
          <w:b/>
          <w:sz w:val="28"/>
          <w:szCs w:val="28"/>
        </w:rPr>
        <w:t>Решение текстовых задач на составление уравнений»</w:t>
      </w:r>
    </w:p>
    <w:p w:rsidR="00072B89" w:rsidRDefault="0085316B" w:rsidP="00B90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Перепишите условие задачи в тетрадь (Слайд 1)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E3B" w:rsidRDefault="00686E3B" w:rsidP="00072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3B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2pt;height:212.25pt" o:ole="">
            <v:imagedata r:id="rId5" o:title=""/>
          </v:shape>
          <o:OLEObject Type="Embed" ProgID="PowerPoint.Slide.12" ShapeID="_x0000_i1025" DrawAspect="Content" ObjectID="_1650946224" r:id="rId6"/>
        </w:object>
      </w:r>
    </w:p>
    <w:p w:rsidR="00686E3B" w:rsidRDefault="0085316B" w:rsidP="0085316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Перепишите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надо записывать решение (слайд 2)</w:t>
      </w:r>
      <w:r w:rsidR="00686E3B" w:rsidRPr="00686E3B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279.05pt;height:207.05pt" o:ole="">
            <v:imagedata r:id="rId7" o:title=""/>
          </v:shape>
          <o:OLEObject Type="Embed" ProgID="PowerPoint.Slide.12" ShapeID="_x0000_i1026" DrawAspect="Content" ObjectID="_1650946225" r:id="rId8"/>
        </w:object>
      </w:r>
    </w:p>
    <w:p w:rsidR="0085316B" w:rsidRDefault="0085316B" w:rsidP="00072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Решите полученное уравнение и запишите ответ</w:t>
      </w:r>
    </w:p>
    <w:p w:rsidR="0085316B" w:rsidRDefault="0085316B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F1731" w:rsidRPr="003459F3" w:rsidRDefault="00C71026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Домашняя работа. п.42</w:t>
      </w:r>
      <w:proofErr w:type="gramStart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Р</w:t>
      </w:r>
      <w:proofErr w:type="gramEnd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ешить № 134</w:t>
      </w:r>
      <w:r w:rsidR="008531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6.</w:t>
      </w:r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91296"/>
    <w:rsid w:val="00267320"/>
    <w:rsid w:val="00270FE8"/>
    <w:rsid w:val="002778D5"/>
    <w:rsid w:val="00277FEE"/>
    <w:rsid w:val="002A7EBF"/>
    <w:rsid w:val="00332B22"/>
    <w:rsid w:val="003459F3"/>
    <w:rsid w:val="00375903"/>
    <w:rsid w:val="003832A8"/>
    <w:rsid w:val="003B7389"/>
    <w:rsid w:val="003D719D"/>
    <w:rsid w:val="003E6A2B"/>
    <w:rsid w:val="004B3F3E"/>
    <w:rsid w:val="004E627B"/>
    <w:rsid w:val="004E7E7D"/>
    <w:rsid w:val="00514690"/>
    <w:rsid w:val="00527723"/>
    <w:rsid w:val="0053594A"/>
    <w:rsid w:val="00554C20"/>
    <w:rsid w:val="0059399A"/>
    <w:rsid w:val="005979A5"/>
    <w:rsid w:val="005C3F05"/>
    <w:rsid w:val="005C4620"/>
    <w:rsid w:val="005D33E4"/>
    <w:rsid w:val="0068511E"/>
    <w:rsid w:val="00686E3B"/>
    <w:rsid w:val="006A052C"/>
    <w:rsid w:val="006A1881"/>
    <w:rsid w:val="006F2BB9"/>
    <w:rsid w:val="00705AAF"/>
    <w:rsid w:val="00721112"/>
    <w:rsid w:val="0085316B"/>
    <w:rsid w:val="00854488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82DB1"/>
    <w:rsid w:val="00B7697B"/>
    <w:rsid w:val="00B903DD"/>
    <w:rsid w:val="00B941DF"/>
    <w:rsid w:val="00BF2D0D"/>
    <w:rsid w:val="00C52FF9"/>
    <w:rsid w:val="00C71026"/>
    <w:rsid w:val="00D244D8"/>
    <w:rsid w:val="00D32B1F"/>
    <w:rsid w:val="00DA0985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  <w:rsid w:val="00FD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2020-05-10T14:20:00Z</dcterms:created>
  <dcterms:modified xsi:type="dcterms:W3CDTF">2020-05-14T04:24:00Z</dcterms:modified>
</cp:coreProperties>
</file>